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685AE2" w14:textId="768BE96A" w:rsidR="001B1FFB" w:rsidRPr="00E73E25" w:rsidRDefault="008C74B6" w:rsidP="00681F7C">
      <w:pPr>
        <w:rPr>
          <w:rFonts w:asciiTheme="majorHAnsi" w:hAnsiTheme="majorHAnsi"/>
          <w:b/>
          <w:bCs/>
          <w:lang w:val="en-CA"/>
        </w:rPr>
      </w:pPr>
      <w:r>
        <w:rPr>
          <w:rFonts w:asciiTheme="majorHAnsi" w:hAnsiTheme="majorHAnsi"/>
          <w:b/>
          <w:bCs/>
          <w:lang w:val="en-CA"/>
        </w:rPr>
        <w:t xml:space="preserve"> </w:t>
      </w:r>
    </w:p>
    <w:tbl>
      <w:tblPr>
        <w:tblpPr w:vertAnchor="text" w:horzAnchor="margin" w:tblpY="1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7"/>
      </w:tblGrid>
      <w:tr w:rsidR="007C5DB0" w:rsidRPr="00E73E25" w14:paraId="6EC0E533" w14:textId="77777777" w:rsidTr="004C2FCA">
        <w:trPr>
          <w:trHeight w:val="124"/>
        </w:trPr>
        <w:tc>
          <w:tcPr>
            <w:tcW w:w="10797" w:type="dxa"/>
            <w:shd w:val="pct20" w:color="auto" w:fill="FFFFFF" w:themeFill="background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303728" w14:textId="20F3BB62" w:rsidR="007C5DB0" w:rsidRPr="00E73E25" w:rsidRDefault="007C5DB0" w:rsidP="00681F7C">
            <w:pPr>
              <w:pStyle w:val="TableStyle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COURSE INFORMATION</w:t>
            </w:r>
            <w:r w:rsidRPr="00E73E2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1F7C" w:rsidRPr="00E73E25" w14:paraId="08E2F896" w14:textId="77777777" w:rsidTr="005634D1">
        <w:trPr>
          <w:trHeight w:val="847"/>
        </w:trPr>
        <w:tc>
          <w:tcPr>
            <w:tcW w:w="10797" w:type="dxa"/>
            <w:shd w:val="clear" w:color="auto" w:fill="FFFFFF" w:themeFill="background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D04BBEF" w14:textId="77777777" w:rsidR="004F22B8" w:rsidRPr="00E73E25" w:rsidRDefault="004F22B8" w:rsidP="004C2FC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lang w:val="en-CA"/>
              </w:rPr>
            </w:pPr>
            <w:r w:rsidRPr="00E73E25">
              <w:rPr>
                <w:rFonts w:asciiTheme="majorHAnsi" w:eastAsia="Helvetica" w:hAnsiTheme="majorHAnsi" w:cs="Helvetica"/>
                <w:color w:val="000000"/>
                <w:lang w:val="en-CA"/>
              </w:rPr>
              <w:t xml:space="preserve">Course Title: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332DAC70" w14:textId="30939CB6" w:rsidR="004F22B8" w:rsidRPr="00E73E25" w:rsidRDefault="00681F7C" w:rsidP="004C2FC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lang w:val="en-CA"/>
              </w:rPr>
            </w:pPr>
            <w:r w:rsidRPr="00E73E25">
              <w:rPr>
                <w:rFonts w:asciiTheme="majorHAnsi" w:eastAsia="Helvetica" w:hAnsiTheme="majorHAnsi" w:cs="Helvetica"/>
                <w:color w:val="000000"/>
                <w:lang w:val="en-CA"/>
              </w:rPr>
              <w:t xml:space="preserve">Course Number: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01EEEE34" w14:textId="068E6D27" w:rsidR="007C5DB0" w:rsidRPr="004C2FCA" w:rsidRDefault="00681F7C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Faculty </w:t>
            </w:r>
            <w:r w:rsidR="00ED08DC">
              <w:rPr>
                <w:rFonts w:asciiTheme="majorHAnsi" w:hAnsiTheme="majorHAnsi"/>
                <w:sz w:val="24"/>
                <w:szCs w:val="24"/>
              </w:rPr>
              <w:t>Course</w:t>
            </w:r>
            <w:r w:rsidR="00ED08DC" w:rsidRPr="00E73E2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73E25">
              <w:rPr>
                <w:rFonts w:asciiTheme="majorHAnsi" w:hAnsiTheme="majorHAnsi"/>
                <w:sz w:val="24"/>
                <w:szCs w:val="24"/>
              </w:rPr>
              <w:t>Author(s)</w:t>
            </w:r>
            <w:r w:rsidR="007C5DB0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7C5DB0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DB0" w:rsidRPr="00E73E25">
              <w:rPr>
                <w:rFonts w:asciiTheme="majorHAnsi" w:hAnsiTheme="majorHAnsi"/>
              </w:rPr>
              <w:instrText xml:space="preserve"> FORMTEXT </w:instrText>
            </w:r>
            <w:r w:rsidR="007C5DB0" w:rsidRPr="00E73E25">
              <w:rPr>
                <w:rFonts w:asciiTheme="majorHAnsi" w:hAnsiTheme="majorHAnsi"/>
              </w:rPr>
            </w:r>
            <w:r w:rsidR="007C5DB0" w:rsidRPr="00E73E25">
              <w:rPr>
                <w:rFonts w:asciiTheme="majorHAnsi" w:hAnsiTheme="majorHAnsi"/>
              </w:rPr>
              <w:fldChar w:fldCharType="separate"/>
            </w:r>
            <w:r w:rsidR="007C5DB0" w:rsidRPr="00E73E25">
              <w:rPr>
                <w:rFonts w:asciiTheme="majorHAnsi" w:hAnsiTheme="majorHAnsi"/>
                <w:noProof/>
              </w:rPr>
              <w:t> </w:t>
            </w:r>
            <w:r w:rsidR="007C5DB0" w:rsidRPr="00E73E25">
              <w:rPr>
                <w:rFonts w:asciiTheme="majorHAnsi" w:hAnsiTheme="majorHAnsi"/>
                <w:noProof/>
              </w:rPr>
              <w:t> </w:t>
            </w:r>
            <w:r w:rsidR="007C5DB0" w:rsidRPr="00E73E25">
              <w:rPr>
                <w:rFonts w:asciiTheme="majorHAnsi" w:hAnsiTheme="majorHAnsi"/>
                <w:noProof/>
              </w:rPr>
              <w:t> </w:t>
            </w:r>
            <w:r w:rsidR="007C5DB0" w:rsidRPr="00E73E25">
              <w:rPr>
                <w:rFonts w:asciiTheme="majorHAnsi" w:hAnsiTheme="majorHAnsi"/>
                <w:noProof/>
              </w:rPr>
              <w:t> </w:t>
            </w:r>
            <w:r w:rsidR="007C5DB0" w:rsidRPr="00E73E25">
              <w:rPr>
                <w:rFonts w:asciiTheme="majorHAnsi" w:hAnsiTheme="majorHAnsi"/>
                <w:noProof/>
              </w:rPr>
              <w:t> </w:t>
            </w:r>
            <w:r w:rsidR="007C5DB0" w:rsidRPr="00E73E25">
              <w:rPr>
                <w:rFonts w:asciiTheme="majorHAnsi" w:hAnsiTheme="majorHAnsi"/>
              </w:rPr>
              <w:fldChar w:fldCharType="end"/>
            </w:r>
          </w:p>
          <w:p w14:paraId="184BAA2E" w14:textId="1F896FEF" w:rsidR="00681F7C" w:rsidRPr="004C2FCA" w:rsidRDefault="007C5DB0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Departmental / Program </w:t>
            </w:r>
            <w:r w:rsidR="00681F7C" w:rsidRPr="00E73E25">
              <w:rPr>
                <w:rFonts w:asciiTheme="majorHAnsi" w:hAnsiTheme="majorHAnsi"/>
                <w:sz w:val="24"/>
                <w:szCs w:val="24"/>
              </w:rPr>
              <w:t>Affiliation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29CC6175" w14:textId="77777777" w:rsidR="004C2FCA" w:rsidRPr="00E73E25" w:rsidRDefault="004C2FCA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Average Number of Enrolments per Offering: </w:t>
            </w:r>
            <w:r w:rsidRPr="00E73E25">
              <w:rPr>
                <w:rFonts w:asciiTheme="majorHAnsi" w:hAnsiTheme="majorHAnsi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20C38891" w14:textId="77777777" w:rsidR="004C2FCA" w:rsidRPr="00E73E25" w:rsidRDefault="004C2FCA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Average Number of Sections per Offering: </w:t>
            </w:r>
            <w:r w:rsidRPr="00E73E25">
              <w:rPr>
                <w:rFonts w:asciiTheme="majorHAnsi" w:hAnsiTheme="majorHAnsi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085AEBF6" w14:textId="77777777" w:rsidR="004C2FCA" w:rsidRPr="00E73E25" w:rsidRDefault="004C2FCA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Course Offerings Schedule: </w:t>
            </w:r>
            <w:r w:rsidRPr="00E73E25">
              <w:rPr>
                <w:rFonts w:asciiTheme="majorHAnsi" w:hAnsiTheme="majorHAnsi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231AE235" w14:textId="77777777" w:rsidR="004C2FCA" w:rsidRPr="00E73E25" w:rsidRDefault="004C2FCA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Date of Original Authorship: </w:t>
            </w:r>
            <w:r w:rsidRPr="00E73E25">
              <w:rPr>
                <w:rFonts w:asciiTheme="majorHAnsi" w:hAnsiTheme="majorHAnsi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5964DAAD" w14:textId="77777777" w:rsidR="004C2FCA" w:rsidRPr="00E73E25" w:rsidRDefault="004C2FCA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 xml:space="preserve">Last Major Revision (Completion Date): </w:t>
            </w:r>
            <w:r w:rsidRPr="00E73E25">
              <w:rPr>
                <w:rFonts w:asciiTheme="majorHAnsi" w:hAnsiTheme="majorHAnsi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44E9E4D7" w14:textId="0D260D5F" w:rsidR="004C2FCA" w:rsidRPr="00E73E25" w:rsidRDefault="004C2FCA" w:rsidP="004C2FCA">
            <w:pPr>
              <w:pStyle w:val="TableStyle2"/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3E25">
              <w:rPr>
                <w:rFonts w:asciiTheme="majorHAnsi" w:hAnsiTheme="majorHAnsi"/>
                <w:sz w:val="24"/>
                <w:szCs w:val="24"/>
              </w:rPr>
              <w:t>Current Course Instructor(s):</w:t>
            </w:r>
            <w:r w:rsidRPr="00E73E2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73E25">
              <w:rPr>
                <w:rFonts w:asciiTheme="majorHAnsi" w:hAnsiTheme="majorHAnsi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42623FA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6CDDF5" w14:textId="3FF3B5DB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>Please describe the scope of the revision</w:t>
            </w:r>
            <w:r w:rsidR="001E1AD7">
              <w:rPr>
                <w:rFonts w:asciiTheme="majorHAnsi" w:hAnsiTheme="majorHAnsi" w:cs="Arial"/>
                <w:b/>
                <w:bCs/>
              </w:rPr>
              <w:t xml:space="preserve">.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Please address both the course content as well as the learning design. </w:t>
            </w:r>
          </w:p>
          <w:p w14:paraId="0F9E856E" w14:textId="4456A21D" w:rsidR="004F22B8" w:rsidRPr="00E73E25" w:rsidRDefault="004F22B8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7C5DB0" w:rsidRPr="00E73E25" w14:paraId="0DBAF54B" w14:textId="77777777" w:rsidTr="00B50ABC">
        <w:trPr>
          <w:trHeight w:val="399"/>
        </w:trPr>
        <w:tc>
          <w:tcPr>
            <w:tcW w:w="10797" w:type="dxa"/>
            <w:shd w:val="pct20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5DEE09" w14:textId="77777777" w:rsidR="007C5DB0" w:rsidRDefault="007C5DB0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CHANGES TO COURSE</w:t>
            </w:r>
          </w:p>
          <w:p w14:paraId="7B768AE2" w14:textId="67CAB8A2" w:rsidR="007C5DB0" w:rsidRPr="00B50ABC" w:rsidRDefault="00AD43C6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are</w:t>
            </w:r>
            <w:r w:rsidR="00B50ABC" w:rsidRPr="00B50AB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your intended</w:t>
            </w:r>
            <w:r w:rsidR="00B50ABC" w:rsidRPr="00B50ABC">
              <w:rPr>
                <w:rFonts w:asciiTheme="majorHAnsi" w:hAnsiTheme="majorHAnsi" w:cs="Arial"/>
              </w:rPr>
              <w:t xml:space="preserve"> changes to the following aspects of the course</w:t>
            </w:r>
            <w:r w:rsidR="00395899">
              <w:rPr>
                <w:rFonts w:asciiTheme="majorHAnsi" w:hAnsiTheme="majorHAnsi" w:cs="Arial"/>
              </w:rPr>
              <w:t>?</w:t>
            </w:r>
            <w:r w:rsidR="00B50ABC" w:rsidRPr="00B50ABC">
              <w:rPr>
                <w:rFonts w:asciiTheme="majorHAnsi" w:hAnsiTheme="majorHAnsi" w:cs="Arial"/>
              </w:rPr>
              <w:t xml:space="preserve"> Provide as much detail as you can.</w:t>
            </w:r>
          </w:p>
        </w:tc>
      </w:tr>
      <w:tr w:rsidR="00681F7C" w:rsidRPr="00E73E25" w14:paraId="24B9BAEF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8EF07D7" w14:textId="3D3F9C34" w:rsidR="004F22B8" w:rsidRPr="00E73E25" w:rsidRDefault="00AD43C6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Course Learning Objectives / Outcomes </w:t>
            </w:r>
          </w:p>
          <w:p w14:paraId="263F0DF5" w14:textId="3315138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eastAsia="Helvetica" w:hAnsiTheme="majorHAnsi" w:cs="Helvetica"/>
                <w:color w:val="000000"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771DB2E2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0A5914" w14:textId="72C7AB7C" w:rsidR="00681F7C" w:rsidRPr="00E73E25" w:rsidRDefault="00681F7C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>Assessment tasks</w:t>
            </w:r>
            <w:r w:rsidR="00AD43C6">
              <w:rPr>
                <w:rFonts w:asciiTheme="majorHAnsi" w:hAnsiTheme="majorHAnsi"/>
              </w:rPr>
              <w:t xml:space="preserve"> / Assignments</w:t>
            </w:r>
            <w:r w:rsidRPr="00E73E25">
              <w:rPr>
                <w:rFonts w:asciiTheme="majorHAnsi" w:hAnsiTheme="majorHAnsi"/>
              </w:rPr>
              <w:t xml:space="preserve"> </w:t>
            </w:r>
          </w:p>
          <w:p w14:paraId="044539AC" w14:textId="4C9CB693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C846FCB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16A1F0" w14:textId="32F3173E" w:rsidR="00681F7C" w:rsidRPr="00E73E25" w:rsidRDefault="00AD43C6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Formative Learning Activities</w:t>
            </w:r>
            <w:r w:rsidRPr="00E73E25">
              <w:rPr>
                <w:rFonts w:asciiTheme="majorHAnsi" w:hAnsiTheme="majorHAnsi"/>
              </w:rPr>
              <w:t xml:space="preserve"> </w:t>
            </w:r>
          </w:p>
          <w:p w14:paraId="49647499" w14:textId="538DD2E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37DD82A4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498BA8A" w14:textId="5C560FF7" w:rsidR="00681F7C" w:rsidRPr="00E73E25" w:rsidRDefault="00AD43C6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Materials (e.g., interactive elements, videos, written text, academic readings, etc.)</w:t>
            </w:r>
          </w:p>
          <w:p w14:paraId="57A41604" w14:textId="222E9F51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2E0A1BE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6981BF" w14:textId="1FDA7E5F" w:rsidR="00681F7C" w:rsidRPr="00E73E25" w:rsidRDefault="00AD43C6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Technologies</w:t>
            </w:r>
          </w:p>
          <w:p w14:paraId="505A3E75" w14:textId="066FD62A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81B1145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C517D6F" w14:textId="4BA8C74D" w:rsidR="00681F7C" w:rsidRPr="00E73E25" w:rsidRDefault="00681F7C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Role of the instructor </w:t>
            </w:r>
            <w:r w:rsidR="00AD43C6">
              <w:rPr>
                <w:rFonts w:asciiTheme="majorHAnsi" w:hAnsiTheme="majorHAnsi"/>
              </w:rPr>
              <w:t>(i.e. How will the role of the instructor in this course change?)</w:t>
            </w:r>
          </w:p>
          <w:p w14:paraId="0E112651" w14:textId="0CF4B9F0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71D25453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197A36" w14:textId="35C9E9AF" w:rsidR="00681F7C" w:rsidRPr="00E73E25" w:rsidRDefault="00681F7C" w:rsidP="004C2FC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t xml:space="preserve">Role of the </w:t>
            </w:r>
            <w:r w:rsidR="00AD43C6">
              <w:rPr>
                <w:rFonts w:asciiTheme="majorHAnsi" w:hAnsiTheme="majorHAnsi"/>
              </w:rPr>
              <w:t>learner</w:t>
            </w:r>
            <w:r w:rsidR="00AD43C6" w:rsidRPr="00E73E25">
              <w:rPr>
                <w:rFonts w:asciiTheme="majorHAnsi" w:hAnsiTheme="majorHAnsi"/>
              </w:rPr>
              <w:t xml:space="preserve"> </w:t>
            </w:r>
            <w:r w:rsidR="00AD43C6">
              <w:rPr>
                <w:rFonts w:asciiTheme="majorHAnsi" w:hAnsiTheme="majorHAnsi"/>
              </w:rPr>
              <w:t>(i.e. How will the role of the learner in this course change?)</w:t>
            </w:r>
          </w:p>
          <w:p w14:paraId="3F0C079B" w14:textId="12E1A46B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16FC012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363F3B" w14:textId="787F66F9" w:rsidR="00681F7C" w:rsidRPr="00E73E25" w:rsidRDefault="00AF6A28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AD43C6">
              <w:rPr>
                <w:rFonts w:asciiTheme="majorHAnsi" w:hAnsiTheme="majorHAnsi" w:cs="Arial"/>
                <w:b/>
                <w:bCs/>
              </w:rPr>
              <w:t>Will your</w:t>
            </w:r>
            <w:r w:rsidR="00681F7C" w:rsidRPr="00E73E25">
              <w:rPr>
                <w:rFonts w:asciiTheme="majorHAnsi" w:hAnsiTheme="majorHAnsi" w:cs="Arial"/>
                <w:b/>
                <w:bCs/>
              </w:rPr>
              <w:t xml:space="preserve"> contribution to </w:t>
            </w:r>
            <w:r w:rsidR="00AD43C6" w:rsidRPr="00E73E25">
              <w:rPr>
                <w:rFonts w:asciiTheme="majorHAnsi" w:hAnsiTheme="majorHAnsi" w:cs="Arial"/>
                <w:b/>
                <w:bCs/>
              </w:rPr>
              <w:t>th</w:t>
            </w:r>
            <w:r w:rsidR="00AD43C6">
              <w:rPr>
                <w:rFonts w:asciiTheme="majorHAnsi" w:hAnsiTheme="majorHAnsi" w:cs="Arial"/>
                <w:b/>
                <w:bCs/>
              </w:rPr>
              <w:t>is</w:t>
            </w:r>
            <w:r w:rsidR="00AD43C6" w:rsidRPr="00E73E25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681F7C" w:rsidRPr="00E73E25">
              <w:rPr>
                <w:rFonts w:asciiTheme="majorHAnsi" w:hAnsiTheme="majorHAnsi" w:cs="Arial"/>
                <w:b/>
                <w:bCs/>
              </w:rPr>
              <w:t>revision go beyond content creation</w:t>
            </w:r>
            <w:r w:rsidR="00AD43C6">
              <w:rPr>
                <w:rFonts w:asciiTheme="majorHAnsi" w:hAnsiTheme="majorHAnsi" w:cs="Arial"/>
                <w:b/>
                <w:bCs/>
              </w:rPr>
              <w:t>?</w:t>
            </w:r>
          </w:p>
          <w:p w14:paraId="3C16DBFC" w14:textId="7F202772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1B9B625B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96F276" w14:textId="3618F707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lastRenderedPageBreak/>
              <w:t xml:space="preserve">If you are collaborating with somebody on this revision, please also indicate your </w:t>
            </w:r>
            <w:r w:rsidR="00571B2E">
              <w:rPr>
                <w:rFonts w:asciiTheme="majorHAnsi" w:hAnsiTheme="majorHAnsi" w:cs="Arial"/>
                <w:b/>
                <w:bCs/>
              </w:rPr>
              <w:t>r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espective roles. </w:t>
            </w:r>
            <w:sdt>
              <w:sdtPr>
                <w:tag w:val="goog_rdk_1"/>
                <w:id w:val="-2100247666"/>
              </w:sdtPr>
              <w:sdtEndPr/>
              <w:sdtContent/>
            </w:sdt>
            <w:sdt>
              <w:sdtPr>
                <w:tag w:val="goog_rdk_4"/>
                <w:id w:val="2138287937"/>
              </w:sdtPr>
              <w:sdtEndPr/>
              <w:sdtContent/>
            </w:sdt>
            <w:r w:rsidR="00ED08DC">
              <w:rPr>
                <w:rFonts w:asciiTheme="majorHAnsi" w:hAnsiTheme="majorHAnsi" w:cs="Arial"/>
                <w:b/>
                <w:bCs/>
              </w:rPr>
              <w:t>Ideally, t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here will be </w:t>
            </w:r>
            <w:r w:rsidR="00674A2A">
              <w:rPr>
                <w:rFonts w:asciiTheme="majorHAnsi" w:hAnsiTheme="majorHAnsi" w:cs="Arial"/>
                <w:b/>
                <w:bCs/>
              </w:rPr>
              <w:t xml:space="preserve">1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TT faculty </w:t>
            </w:r>
            <w:r w:rsidR="00674A2A">
              <w:rPr>
                <w:rFonts w:asciiTheme="majorHAnsi" w:hAnsiTheme="majorHAnsi" w:cs="Arial"/>
                <w:b/>
                <w:bCs/>
              </w:rPr>
              <w:t xml:space="preserve">course </w:t>
            </w:r>
            <w:r w:rsidR="00674A2A" w:rsidRPr="00E73E25">
              <w:rPr>
                <w:rFonts w:asciiTheme="majorHAnsi" w:hAnsiTheme="majorHAnsi" w:cs="Arial"/>
                <w:b/>
                <w:bCs/>
              </w:rPr>
              <w:t xml:space="preserve">author </w:t>
            </w:r>
            <w:r w:rsidR="00674A2A">
              <w:rPr>
                <w:rFonts w:asciiTheme="majorHAnsi" w:hAnsiTheme="majorHAnsi" w:cs="Arial"/>
                <w:b/>
                <w:bCs/>
              </w:rPr>
              <w:t xml:space="preserve">per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major revision and there can be multiple additional authors whose contribution will be recognized in the </w:t>
            </w:r>
            <w:sdt>
              <w:sdtPr>
                <w:tag w:val="goog_rdk_0"/>
                <w:id w:val="-1908909484"/>
              </w:sdtPr>
              <w:sdtEndPr/>
              <w:sdtContent/>
            </w:sdt>
            <w:sdt>
              <w:sdtPr>
                <w:tag w:val="goog_rdk_2"/>
                <w:id w:val="-1909531375"/>
              </w:sdtPr>
              <w:sdtEndPr/>
              <w:sdtContent/>
            </w:sdt>
            <w:r w:rsidRPr="00E73E25">
              <w:rPr>
                <w:rFonts w:asciiTheme="majorHAnsi" w:hAnsiTheme="majorHAnsi" w:cs="Arial"/>
                <w:b/>
                <w:bCs/>
              </w:rPr>
              <w:t xml:space="preserve">Creative Commons License. </w:t>
            </w:r>
          </w:p>
          <w:p w14:paraId="44698B2E" w14:textId="139E2F1D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7C2AC918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936DF9" w14:textId="6786386E" w:rsidR="00681F7C" w:rsidRPr="00E73E25" w:rsidRDefault="00AD43C6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</w:rPr>
              <w:t>When do you plan on working on this revision</w:t>
            </w:r>
            <w:r w:rsidR="00771776">
              <w:rPr>
                <w:rFonts w:asciiTheme="majorHAnsi" w:hAnsiTheme="majorHAnsi" w:cs="Arial"/>
                <w:b/>
                <w:bCs/>
              </w:rPr>
              <w:t>?</w:t>
            </w:r>
            <w:r w:rsidR="00771776" w:rsidRPr="00E73E25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771776">
              <w:rPr>
                <w:rFonts w:asciiTheme="majorHAnsi" w:hAnsiTheme="majorHAnsi" w:cs="Arial"/>
                <w:b/>
                <w:bCs/>
              </w:rPr>
              <w:t xml:space="preserve">(Note: </w:t>
            </w:r>
            <w:r w:rsidR="004F0FC9">
              <w:rPr>
                <w:rFonts w:asciiTheme="majorHAnsi" w:hAnsiTheme="majorHAnsi" w:cs="Arial"/>
                <w:b/>
                <w:bCs/>
              </w:rPr>
              <w:t xml:space="preserve">It is recommended to meet with </w:t>
            </w:r>
            <w:r w:rsidR="00771776">
              <w:rPr>
                <w:rFonts w:asciiTheme="majorHAnsi" w:hAnsiTheme="majorHAnsi" w:cs="Arial"/>
                <w:b/>
                <w:bCs/>
              </w:rPr>
              <w:t>ETS staff</w:t>
            </w:r>
            <w:r w:rsidR="004F0FC9">
              <w:rPr>
                <w:rFonts w:asciiTheme="majorHAnsi" w:hAnsiTheme="majorHAnsi" w:cs="Arial"/>
                <w:b/>
                <w:bCs/>
              </w:rPr>
              <w:t xml:space="preserve"> as soon as this revision is approved</w:t>
            </w:r>
            <w:r w:rsidR="00771776">
              <w:rPr>
                <w:rFonts w:asciiTheme="majorHAnsi" w:hAnsiTheme="majorHAnsi" w:cs="Arial"/>
                <w:b/>
                <w:bCs/>
              </w:rPr>
              <w:t>)</w:t>
            </w:r>
          </w:p>
          <w:p w14:paraId="2AEA5E97" w14:textId="380F31B8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AD43C6" w:rsidRPr="00E73E25" w14:paraId="0828D93C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D1F150" w14:textId="18D9709C" w:rsidR="00AD43C6" w:rsidRPr="00E73E25" w:rsidRDefault="00AD43C6" w:rsidP="00AD43C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</w:rPr>
              <w:t>W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hen </w:t>
            </w:r>
            <w:r>
              <w:rPr>
                <w:rFonts w:asciiTheme="majorHAnsi" w:hAnsiTheme="majorHAnsi" w:cs="Arial"/>
                <w:b/>
                <w:bCs/>
              </w:rPr>
              <w:t xml:space="preserve">do 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you expect </w:t>
            </w:r>
            <w:r w:rsidR="00D15C65">
              <w:rPr>
                <w:rFonts w:asciiTheme="majorHAnsi" w:hAnsiTheme="majorHAnsi" w:cs="Arial"/>
                <w:b/>
                <w:bCs/>
              </w:rPr>
              <w:t>the revised course to be offered</w:t>
            </w:r>
            <w:r>
              <w:rPr>
                <w:rFonts w:asciiTheme="majorHAnsi" w:hAnsiTheme="majorHAnsi" w:cs="Arial"/>
                <w:b/>
                <w:bCs/>
              </w:rPr>
              <w:t>?</w:t>
            </w:r>
          </w:p>
          <w:p w14:paraId="3EC434C2" w14:textId="4A2330CD" w:rsidR="00AD43C6" w:rsidRPr="00E73E25" w:rsidDel="00AD43C6" w:rsidRDefault="00AD43C6" w:rsidP="00AD43C6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23265F" w:rsidRPr="00E73E25" w14:paraId="79C8C29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953AC2" w14:textId="30DEC3CA" w:rsidR="0023265F" w:rsidRPr="00E73E25" w:rsidRDefault="0023265F" w:rsidP="0023265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</w:t>
            </w:r>
            <w:r>
              <w:rPr>
                <w:rFonts w:asciiTheme="majorHAnsi" w:hAnsiTheme="majorHAnsi" w:cs="Arial"/>
                <w:b/>
                <w:bCs/>
              </w:rPr>
              <w:t xml:space="preserve">provide 2 or 3 recommendations for </w:t>
            </w:r>
            <w:r w:rsidR="00D15C65">
              <w:rPr>
                <w:rFonts w:asciiTheme="majorHAnsi" w:hAnsiTheme="majorHAnsi" w:cs="Arial"/>
                <w:b/>
                <w:bCs/>
              </w:rPr>
              <w:t xml:space="preserve">an </w:t>
            </w:r>
            <w:r>
              <w:rPr>
                <w:rFonts w:asciiTheme="majorHAnsi" w:hAnsiTheme="majorHAnsi" w:cs="Arial"/>
                <w:b/>
                <w:bCs/>
              </w:rPr>
              <w:t>Academic Review</w:t>
            </w:r>
            <w:r w:rsidR="00771776">
              <w:rPr>
                <w:rFonts w:asciiTheme="majorHAnsi" w:hAnsiTheme="majorHAnsi" w:cs="Arial"/>
                <w:b/>
                <w:bCs/>
              </w:rPr>
              <w:t xml:space="preserve">er, </w:t>
            </w:r>
            <w:r w:rsidR="004F0FC9">
              <w:rPr>
                <w:rFonts w:asciiTheme="majorHAnsi" w:hAnsiTheme="majorHAnsi" w:cs="Arial"/>
                <w:b/>
                <w:bCs/>
              </w:rPr>
              <w:t xml:space="preserve">ideally </w:t>
            </w:r>
            <w:r>
              <w:rPr>
                <w:rFonts w:asciiTheme="majorHAnsi" w:hAnsiTheme="majorHAnsi" w:cs="Arial"/>
                <w:b/>
                <w:bCs/>
              </w:rPr>
              <w:t xml:space="preserve">external to </w:t>
            </w:r>
            <w:r w:rsidR="00771776">
              <w:rPr>
                <w:rFonts w:asciiTheme="majorHAnsi" w:hAnsiTheme="majorHAnsi" w:cs="Arial"/>
                <w:b/>
                <w:bCs/>
              </w:rPr>
              <w:t xml:space="preserve">your </w:t>
            </w:r>
            <w:r>
              <w:rPr>
                <w:rFonts w:asciiTheme="majorHAnsi" w:hAnsiTheme="majorHAnsi" w:cs="Arial"/>
                <w:b/>
                <w:bCs/>
              </w:rPr>
              <w:t>dept. or UBC</w:t>
            </w:r>
            <w:r w:rsidR="00771776">
              <w:rPr>
                <w:rFonts w:asciiTheme="majorHAnsi" w:hAnsiTheme="majorHAnsi" w:cs="Arial"/>
                <w:b/>
                <w:bCs/>
              </w:rPr>
              <w:t xml:space="preserve"> (th</w:t>
            </w:r>
            <w:r w:rsidR="00D15C65">
              <w:rPr>
                <w:rFonts w:asciiTheme="majorHAnsi" w:hAnsiTheme="majorHAnsi" w:cs="Arial"/>
                <w:b/>
                <w:bCs/>
              </w:rPr>
              <w:t>ese</w:t>
            </w:r>
            <w:r w:rsidR="00771776">
              <w:rPr>
                <w:rFonts w:asciiTheme="majorHAnsi" w:hAnsiTheme="majorHAnsi" w:cs="Arial"/>
                <w:b/>
                <w:bCs/>
              </w:rPr>
              <w:t xml:space="preserve"> individuals should be experts in this subject matter and hold academic positions)</w:t>
            </w:r>
            <w:r w:rsidR="00056FC5">
              <w:rPr>
                <w:rFonts w:asciiTheme="majorHAnsi" w:hAnsiTheme="majorHAnsi" w:cs="Arial"/>
                <w:b/>
                <w:bCs/>
              </w:rPr>
              <w:t xml:space="preserve">. As required, </w:t>
            </w:r>
            <w:sdt>
              <w:sdtPr>
                <w:tag w:val="goog_rdk_3"/>
                <w:id w:val="854306460"/>
              </w:sdtPr>
              <w:sdtEndPr/>
              <w:sdtContent/>
            </w:sdt>
            <w:r w:rsidR="004F0FC9">
              <w:rPr>
                <w:rFonts w:asciiTheme="majorHAnsi" w:hAnsiTheme="majorHAnsi" w:cs="Arial"/>
                <w:b/>
                <w:bCs/>
              </w:rPr>
              <w:t>Department or Program</w:t>
            </w:r>
            <w:r w:rsidR="00056FC5">
              <w:rPr>
                <w:rFonts w:asciiTheme="majorHAnsi" w:hAnsiTheme="majorHAnsi" w:cs="Arial"/>
                <w:b/>
                <w:bCs/>
              </w:rPr>
              <w:t xml:space="preserve"> faculty may act as Academic Reviewer.</w:t>
            </w:r>
          </w:p>
          <w:p w14:paraId="30F9CA0B" w14:textId="18FBD09D" w:rsidR="0023265F" w:rsidRPr="00E73E25" w:rsidRDefault="0023265F" w:rsidP="0023265F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66513BFB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830EC0D" w14:textId="27A71085" w:rsidR="00681F7C" w:rsidRPr="00E73E25" w:rsidRDefault="00D15C65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What do you think will be needed for </w:t>
            </w:r>
            <w:r w:rsidR="00681F7C" w:rsidRPr="00E73E25">
              <w:rPr>
                <w:rFonts w:asciiTheme="majorHAnsi" w:hAnsiTheme="majorHAnsi" w:cs="Arial"/>
                <w:b/>
                <w:bCs/>
              </w:rPr>
              <w:t xml:space="preserve">post-revision maintenance for the three years following </w:t>
            </w:r>
            <w:r w:rsidR="00771776" w:rsidRPr="00E73E25">
              <w:rPr>
                <w:rFonts w:asciiTheme="majorHAnsi" w:hAnsiTheme="majorHAnsi" w:cs="Arial"/>
                <w:b/>
                <w:bCs/>
              </w:rPr>
              <w:t>th</w:t>
            </w:r>
            <w:r w:rsidR="00771776">
              <w:rPr>
                <w:rFonts w:asciiTheme="majorHAnsi" w:hAnsiTheme="majorHAnsi" w:cs="Arial"/>
                <w:b/>
                <w:bCs/>
              </w:rPr>
              <w:t>is</w:t>
            </w:r>
            <w:r w:rsidR="00771776" w:rsidRPr="00E73E25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681F7C" w:rsidRPr="00E73E25">
              <w:rPr>
                <w:rFonts w:asciiTheme="majorHAnsi" w:hAnsiTheme="majorHAnsi" w:cs="Arial"/>
                <w:b/>
                <w:bCs/>
              </w:rPr>
              <w:t>revision</w:t>
            </w:r>
            <w:r w:rsidR="00771776">
              <w:rPr>
                <w:rFonts w:asciiTheme="majorHAnsi" w:hAnsiTheme="majorHAnsi" w:cs="Arial"/>
                <w:b/>
                <w:bCs/>
              </w:rPr>
              <w:t>?</w:t>
            </w:r>
            <w:r w:rsidR="00771776" w:rsidRPr="00E73E25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14:paraId="419B526F" w14:textId="44770F0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46069B59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E47A9A" w14:textId="3AE69C61" w:rsidR="00681F7C" w:rsidRPr="00E73E25" w:rsidRDefault="00681F7C" w:rsidP="00681F7C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 xml:space="preserve">Please describe any media development that you would like done for the revision (e.g., video, graphics, animation). If there are budgetary implications, these need to be pre-approved. </w:t>
            </w:r>
          </w:p>
          <w:p w14:paraId="2AD733AE" w14:textId="72E0BEFC" w:rsidR="00681F7C" w:rsidRPr="00E73E25" w:rsidRDefault="004F22B8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</w:tc>
      </w:tr>
      <w:tr w:rsidR="00681F7C" w:rsidRPr="00E73E25" w14:paraId="43DB2642" w14:textId="77777777" w:rsidTr="005634D1">
        <w:trPr>
          <w:trHeight w:val="399"/>
        </w:trPr>
        <w:tc>
          <w:tcPr>
            <w:tcW w:w="10797" w:type="dxa"/>
            <w:shd w:val="clear" w:color="auto" w:fill="D9D9D9" w:themeFill="background1" w:themeFillShade="D9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E92F9F" w14:textId="232FC747" w:rsidR="00681F7C" w:rsidRDefault="00681F7C" w:rsidP="00681F7C">
            <w:pPr>
              <w:pStyle w:val="NormalWeb"/>
              <w:shd w:val="clear" w:color="auto" w:fill="D8D8D8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>APPROVAL</w:t>
            </w:r>
          </w:p>
          <w:p w14:paraId="3925E856" w14:textId="03F2556D" w:rsidR="004F0FC9" w:rsidRPr="004F0FC9" w:rsidRDefault="004F0FC9" w:rsidP="00681F7C">
            <w:pPr>
              <w:pStyle w:val="NormalWeb"/>
              <w:shd w:val="clear" w:color="auto" w:fill="D8D8D8"/>
              <w:spacing w:before="0" w:beforeAutospacing="0" w:after="0" w:afterAutospacing="0"/>
              <w:rPr>
                <w:rFonts w:asciiTheme="majorHAnsi" w:hAnsiTheme="majorHAnsi"/>
              </w:rPr>
            </w:pPr>
            <w:r w:rsidRPr="004F0FC9">
              <w:rPr>
                <w:rFonts w:asciiTheme="majorHAnsi" w:hAnsiTheme="majorHAnsi" w:cs="Arial"/>
              </w:rPr>
              <w:t xml:space="preserve">Email </w:t>
            </w:r>
            <w:r>
              <w:rPr>
                <w:rFonts w:asciiTheme="majorHAnsi" w:hAnsiTheme="majorHAnsi" w:cs="Arial"/>
              </w:rPr>
              <w:t xml:space="preserve">Director of </w:t>
            </w:r>
            <w:r w:rsidRPr="004F0FC9">
              <w:rPr>
                <w:rFonts w:asciiTheme="majorHAnsi" w:hAnsiTheme="majorHAnsi" w:cs="Arial"/>
              </w:rPr>
              <w:t xml:space="preserve">ETS to approve, or </w:t>
            </w:r>
            <w:r>
              <w:rPr>
                <w:rFonts w:asciiTheme="majorHAnsi" w:hAnsiTheme="majorHAnsi" w:cs="Arial"/>
              </w:rPr>
              <w:t>complete form below and email to same.</w:t>
            </w:r>
          </w:p>
        </w:tc>
      </w:tr>
      <w:tr w:rsidR="00681F7C" w:rsidRPr="00E73E25" w14:paraId="0EDF5196" w14:textId="77777777" w:rsidTr="005634D1">
        <w:trPr>
          <w:trHeight w:val="399"/>
        </w:trPr>
        <w:tc>
          <w:tcPr>
            <w:tcW w:w="10797" w:type="dxa"/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0BB3A5" w14:textId="73905C1E" w:rsidR="004F22B8" w:rsidRDefault="00681F7C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t>Department Head</w:t>
            </w:r>
            <w:r w:rsidR="00994DAB">
              <w:rPr>
                <w:rFonts w:asciiTheme="majorHAnsi" w:hAnsiTheme="majorHAnsi" w:cs="Arial"/>
                <w:b/>
                <w:bCs/>
              </w:rPr>
              <w:t xml:space="preserve"> / Director</w:t>
            </w:r>
            <w:r w:rsidR="004F0FC9">
              <w:rPr>
                <w:rFonts w:asciiTheme="majorHAnsi" w:hAnsiTheme="majorHAnsi" w:cs="Arial"/>
                <w:b/>
                <w:bCs/>
              </w:rPr>
              <w:t xml:space="preserve"> Name</w:t>
            </w:r>
            <w:r w:rsidR="00994DAB">
              <w:rPr>
                <w:rFonts w:asciiTheme="majorHAnsi" w:hAnsiTheme="majorHAnsi" w:cs="Arial"/>
                <w:b/>
                <w:bCs/>
              </w:rPr>
              <w:t>:</w:t>
            </w:r>
            <w:r w:rsidR="004F22B8" w:rsidRPr="00E73E25">
              <w:rPr>
                <w:rFonts w:asciiTheme="majorHAnsi" w:eastAsia="Helvetica" w:hAnsiTheme="majorHAnsi" w:cs="Helvetica"/>
                <w:color w:val="000000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</w:p>
          <w:p w14:paraId="78BDDC4E" w14:textId="77777777" w:rsidR="004F0FC9" w:rsidRDefault="004F0FC9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</w:rPr>
            </w:pPr>
          </w:p>
          <w:p w14:paraId="042AD91F" w14:textId="47D95C7C" w:rsidR="004F0FC9" w:rsidRPr="00E73E25" w:rsidRDefault="004F0FC9" w:rsidP="004F22B8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</w:rPr>
              <w:t>eS</w:t>
            </w:r>
            <w:r w:rsidRPr="00E73E25">
              <w:rPr>
                <w:rFonts w:asciiTheme="majorHAnsi" w:hAnsiTheme="majorHAnsi" w:cs="Arial"/>
                <w:b/>
                <w:bCs/>
              </w:rPr>
              <w:t>ignature</w:t>
            </w:r>
            <w:r>
              <w:rPr>
                <w:rFonts w:asciiTheme="majorHAnsi" w:hAnsiTheme="majorHAnsi" w:cs="Arial"/>
                <w:b/>
                <w:bCs/>
              </w:rPr>
              <w:t xml:space="preserve"> (initials)</w:t>
            </w:r>
            <w:r w:rsidRPr="00E73E25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E25">
              <w:rPr>
                <w:rFonts w:asciiTheme="majorHAnsi" w:hAnsiTheme="majorHAnsi"/>
              </w:rPr>
              <w:instrText xml:space="preserve"> FORMTEXT </w:instrText>
            </w:r>
            <w:r w:rsidRPr="00E73E25">
              <w:rPr>
                <w:rFonts w:asciiTheme="majorHAnsi" w:hAnsiTheme="majorHAnsi"/>
              </w:rPr>
            </w:r>
            <w:r w:rsidRPr="00E73E25">
              <w:rPr>
                <w:rFonts w:asciiTheme="majorHAnsi" w:hAnsiTheme="majorHAnsi"/>
              </w:rPr>
              <w:fldChar w:fldCharType="separate"/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  <w:noProof/>
              </w:rPr>
              <w:t> </w:t>
            </w:r>
            <w:r w:rsidRPr="00E73E25">
              <w:rPr>
                <w:rFonts w:asciiTheme="majorHAnsi" w:hAnsiTheme="majorHAnsi"/>
              </w:rPr>
              <w:fldChar w:fldCharType="end"/>
            </w:r>
          </w:p>
          <w:p w14:paraId="61ECFA68" w14:textId="69E0ABBE" w:rsidR="00681F7C" w:rsidRPr="00E73E25" w:rsidRDefault="00681F7C" w:rsidP="004F0FC9">
            <w:pPr>
              <w:pStyle w:val="NormalWeb"/>
              <w:tabs>
                <w:tab w:val="left" w:pos="6153"/>
              </w:tabs>
              <w:spacing w:before="0" w:beforeAutospacing="0" w:after="0" w:afterAutospacing="0"/>
              <w:rPr>
                <w:rFonts w:asciiTheme="majorHAnsi" w:hAnsiTheme="majorHAnsi"/>
              </w:rPr>
            </w:pPr>
            <w:r w:rsidRPr="00E73E25">
              <w:rPr>
                <w:rFonts w:asciiTheme="majorHAnsi" w:hAnsiTheme="majorHAnsi" w:cs="Arial"/>
                <w:b/>
                <w:bCs/>
              </w:rPr>
              <w:br/>
              <w:t xml:space="preserve">Date Approved: </w:t>
            </w:r>
            <w:r w:rsidR="004F22B8" w:rsidRPr="00E73E25">
              <w:rPr>
                <w:rFonts w:asciiTheme="majorHAnsi" w:eastAsia="Helvetica" w:hAnsiTheme="majorHAnsi" w:cs="Helvetica"/>
                <w:color w:val="000000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22B8" w:rsidRPr="00E73E25">
              <w:rPr>
                <w:rFonts w:asciiTheme="majorHAnsi" w:hAnsiTheme="majorHAnsi"/>
              </w:rPr>
              <w:instrText xml:space="preserve"> FORMTEXT </w:instrText>
            </w:r>
            <w:r w:rsidR="004F22B8" w:rsidRPr="00E73E25">
              <w:rPr>
                <w:rFonts w:asciiTheme="majorHAnsi" w:hAnsiTheme="majorHAnsi"/>
              </w:rPr>
            </w:r>
            <w:r w:rsidR="004F22B8" w:rsidRPr="00E73E25">
              <w:rPr>
                <w:rFonts w:asciiTheme="majorHAnsi" w:hAnsiTheme="majorHAnsi"/>
              </w:rPr>
              <w:fldChar w:fldCharType="separate"/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  <w:noProof/>
              </w:rPr>
              <w:t> </w:t>
            </w:r>
            <w:r w:rsidR="004F22B8" w:rsidRPr="00E73E25">
              <w:rPr>
                <w:rFonts w:asciiTheme="majorHAnsi" w:hAnsiTheme="majorHAnsi"/>
              </w:rPr>
              <w:fldChar w:fldCharType="end"/>
            </w:r>
            <w:r w:rsidR="004F22B8" w:rsidRPr="00E73E25">
              <w:rPr>
                <w:rFonts w:asciiTheme="majorHAnsi" w:hAnsiTheme="majorHAnsi"/>
              </w:rPr>
              <w:t xml:space="preserve"> </w:t>
            </w:r>
            <w:r w:rsidR="004F22B8" w:rsidRPr="00E73E25">
              <w:rPr>
                <w:rFonts w:asciiTheme="majorHAnsi" w:hAnsiTheme="majorHAnsi"/>
              </w:rPr>
              <w:tab/>
            </w:r>
          </w:p>
        </w:tc>
      </w:tr>
    </w:tbl>
    <w:p w14:paraId="3D6C337D" w14:textId="77777777" w:rsidR="001B1FFB" w:rsidRPr="00E73E25" w:rsidRDefault="001B1FFB" w:rsidP="00681F7C">
      <w:pPr>
        <w:rPr>
          <w:rFonts w:asciiTheme="majorHAnsi" w:hAnsiTheme="majorHAnsi"/>
          <w:b/>
          <w:bCs/>
          <w:lang w:val="en-CA"/>
        </w:rPr>
      </w:pPr>
    </w:p>
    <w:p w14:paraId="703D3E51" w14:textId="0925FD90" w:rsidR="0075423A" w:rsidRPr="00E73E25" w:rsidRDefault="0075423A" w:rsidP="00681F7C">
      <w:pPr>
        <w:rPr>
          <w:rFonts w:asciiTheme="majorHAnsi" w:hAnsiTheme="majorHAnsi"/>
        </w:rPr>
      </w:pPr>
    </w:p>
    <w:sectPr w:rsidR="0075423A" w:rsidRPr="00E73E25" w:rsidSect="00681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D455C" w14:textId="77777777" w:rsidR="0035623B" w:rsidRDefault="0035623B">
      <w:r>
        <w:separator/>
      </w:r>
    </w:p>
  </w:endnote>
  <w:endnote w:type="continuationSeparator" w:id="0">
    <w:p w14:paraId="52B3DA95" w14:textId="77777777" w:rsidR="0035623B" w:rsidRDefault="003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AE49" w14:textId="77777777" w:rsidR="00ED08DC" w:rsidRDefault="00ED0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7CFA" w14:textId="77777777" w:rsidR="00ED08DC" w:rsidRDefault="00ED0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0847" w14:textId="77777777" w:rsidR="00ED08DC" w:rsidRDefault="00ED0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432C" w14:textId="77777777" w:rsidR="0035623B" w:rsidRDefault="0035623B">
      <w:r>
        <w:separator/>
      </w:r>
    </w:p>
  </w:footnote>
  <w:footnote w:type="continuationSeparator" w:id="0">
    <w:p w14:paraId="20A66924" w14:textId="77777777" w:rsidR="0035623B" w:rsidRDefault="0035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5FE0" w14:textId="77777777" w:rsidR="0075423A" w:rsidRDefault="00754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6831" w14:textId="32979251" w:rsidR="001A202F" w:rsidRPr="001B55E6" w:rsidRDefault="00571B2E" w:rsidP="001B55E6">
    <w:pPr>
      <w:pStyle w:val="HeaderFooter"/>
      <w:tabs>
        <w:tab w:val="clear" w:pos="9020"/>
        <w:tab w:val="center" w:pos="7200"/>
        <w:tab w:val="right" w:pos="14400"/>
      </w:tabs>
      <w:spacing w:after="120"/>
      <w:jc w:val="center"/>
      <w:rPr>
        <w:rFonts w:ascii="Arial" w:hAnsi="Arial"/>
        <w:b/>
        <w:bCs/>
        <w:sz w:val="28"/>
        <w:szCs w:val="28"/>
      </w:rPr>
    </w:pPr>
    <w:r>
      <w:rPr>
        <w:rFonts w:ascii="Arial" w:eastAsia="Arial" w:hAnsi="Arial" w:cs="Arial"/>
        <w:b/>
        <w:bCs/>
        <w:noProof/>
        <w:color w:val="7F7F7F"/>
        <w:sz w:val="28"/>
        <w:szCs w:val="28"/>
      </w:rPr>
      <w:drawing>
        <wp:inline distT="0" distB="0" distL="0" distR="0" wp14:anchorId="7BD4EE63" wp14:editId="642848D8">
          <wp:extent cx="3420533" cy="454171"/>
          <wp:effectExtent l="0" t="0" r="0" b="3175"/>
          <wp:docPr id="6" name="Picture 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49" cy="477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55E6">
      <w:rPr>
        <w:rFonts w:ascii="Arial" w:eastAsia="Arial" w:hAnsi="Arial" w:cs="Arial"/>
        <w:b/>
        <w:bCs/>
        <w:noProof/>
        <w:color w:val="7F7F7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C7D43" wp14:editId="7350D604">
              <wp:simplePos x="0" y="0"/>
              <wp:positionH relativeFrom="column">
                <wp:posOffset>363</wp:posOffset>
              </wp:positionH>
              <wp:positionV relativeFrom="paragraph">
                <wp:posOffset>744674</wp:posOffset>
              </wp:positionV>
              <wp:extent cx="6846849" cy="0"/>
              <wp:effectExtent l="0" t="0" r="1143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4684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AF9B73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58.65pt" to="539.15pt,5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I9N/gEAAFkEAAAOAAAAZHJzL2Uyb0RvYy54bWysVMtu2zAQvBfoPxC8x3IeDlLBcg420h6K&#13;&#10;1mjSD6ApUiLAF5asZf99lyvZcdtTihgGwcfucGc4q+XjwVm2V5BM8A2/ns05U16G1viu4T9fnq4e&#13;&#10;OEtZ+FbY4FXDjyrxx9XHD8sh1uom9MG2ChiC+FQPseF9zrGuqiR75USahag8HuoATmRcQle1IAZE&#13;&#10;d7a6mc/vqyFAGyFIlRLubsZDviJ8rZXM37VOKjPbcKwt0wg07spYrZai7kDE3sipDPEfVThhPF56&#13;&#10;htqILNgvMP9AOSMhpKDzTAZXBa2NVMQB2VzP/2Lz3IuoiAuKk+JZpvR+sPLbfgvMtA1fcOaFwyd6&#13;&#10;ziBM12e2Dt6jgAHYoug0xFRj+NpvYVqluIVC+qDBMW1N/IIWIBmQGDuQysezyuqQmcTN+4c7/H/i&#13;&#10;TJ7OqhGiQEVI+bMKjpVJw63xRQBRi/3XlPFaDD2FlG0fnoy19IjWswHBbxf4zFKglbQVmXJTsKYt&#13;&#10;cSUjQbdbW2B7URxBv0IOcf8IK5dsROrHODoaveJMRsNa4xp+d5ltfUFXZLmxVESMt23BLsqNWtEs&#13;&#10;H60qwdb/UBq1J6GoNjkVNxoUOwi5nGyKFVJCCdRI5o25U8prkW/MH5lhEt0ffD7ne2xskvCCXJnu&#13;&#10;QnskqxB/9C+pPPVaaZDLNan0+kVY/QYAAP//AwBQSwMEFAAGAAgAAAAhAJ9DbAjbAAAADgEAAA8A&#13;&#10;AABkcnMvZG93bnJldi54bWxMT8tqwzAQvBf6D2ILuTVyGmgcx3Log556yuMDFGtjmUorY8mJm6/v&#13;&#10;GgrtZdjZYWdnyu3onbhgH9tAChbzDARSHUxLjYLj4eMxBxGTJqNdIFTwjRG21f1dqQsTrrTDyz41&#13;&#10;gk0oFlqBTakrpIy1Ra/jPHRIrJ1D73Vi2jfS9PrK5t7Jpyx7ll63xB+s7vDNYv21H7yC9au9Ged2&#13;&#10;waC5yXFwefN5rpWaPYzvG4aXDYiEY/q7gKkD54eKg53CQCYKN3GRGBerJYhJzlY5T6fflaxK+b9G&#13;&#10;9QMAAP//AwBQSwECLQAUAAYACAAAACEAtoM4kv4AAADhAQAAEwAAAAAAAAAAAAAAAAAAAAAAW0Nv&#13;&#10;bnRlbnRfVHlwZXNdLnhtbFBLAQItABQABgAIAAAAIQA4/SH/1gAAAJQBAAALAAAAAAAAAAAAAAAA&#13;&#10;AC8BAABfcmVscy8ucmVsc1BLAQItABQABgAIAAAAIQAqUI9N/gEAAFkEAAAOAAAAAAAAAAAAAAAA&#13;&#10;AC4CAABkcnMvZTJvRG9jLnhtbFBLAQItABQABgAIAAAAIQCfQ2wI2wAAAA4BAAAPAAAAAAAAAAAA&#13;&#10;AAAAAFgEAABkcnMvZG93bnJldi54bWxQSwUGAAAAAAQABADzAAAAYAUAAAAA&#13;&#10;" strokeweight=".5pt">
              <v:stroke miterlimit="4" joinstyle="miter"/>
            </v:line>
          </w:pict>
        </mc:Fallback>
      </mc:AlternateContent>
    </w:r>
    <w:r w:rsidR="00681F7C">
      <w:rPr>
        <w:rFonts w:ascii="Arial" w:hAnsi="Arial"/>
        <w:b/>
        <w:bCs/>
        <w:sz w:val="28"/>
        <w:szCs w:val="28"/>
      </w:rPr>
      <w:t xml:space="preserve">       Online Course Revision </w:t>
    </w:r>
    <w:r w:rsidR="007C5DB0">
      <w:rPr>
        <w:rFonts w:ascii="Arial" w:hAnsi="Arial"/>
        <w:b/>
        <w:bCs/>
        <w:sz w:val="28"/>
        <w:szCs w:val="28"/>
      </w:rPr>
      <w:t>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7315" w14:textId="77777777" w:rsidR="0075423A" w:rsidRDefault="00754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AF4"/>
    <w:multiLevelType w:val="hybridMultilevel"/>
    <w:tmpl w:val="612E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E18"/>
    <w:multiLevelType w:val="multilevel"/>
    <w:tmpl w:val="75E6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E3318"/>
    <w:multiLevelType w:val="hybridMultilevel"/>
    <w:tmpl w:val="B0BC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533D"/>
    <w:multiLevelType w:val="multilevel"/>
    <w:tmpl w:val="4358DC0E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B52DC"/>
    <w:multiLevelType w:val="hybridMultilevel"/>
    <w:tmpl w:val="02D06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7729"/>
    <w:multiLevelType w:val="hybridMultilevel"/>
    <w:tmpl w:val="AA0C1DA4"/>
    <w:lvl w:ilvl="0" w:tplc="7518879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13E3"/>
    <w:multiLevelType w:val="multilevel"/>
    <w:tmpl w:val="4358DC0E"/>
    <w:numStyleLink w:val="Style1"/>
  </w:abstractNum>
  <w:abstractNum w:abstractNumId="7" w15:restartNumberingAfterBreak="0">
    <w:nsid w:val="3E9B0FC0"/>
    <w:multiLevelType w:val="hybridMultilevel"/>
    <w:tmpl w:val="5712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A115C"/>
    <w:multiLevelType w:val="hybridMultilevel"/>
    <w:tmpl w:val="3BD00414"/>
    <w:styleLink w:val="Numbered"/>
    <w:lvl w:ilvl="0" w:tplc="EB9420B4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8E0162">
      <w:start w:val="1"/>
      <w:numFmt w:val="decimal"/>
      <w:lvlText w:val="%2."/>
      <w:lvlJc w:val="left"/>
      <w:pPr>
        <w:tabs>
          <w:tab w:val="left" w:pos="720"/>
          <w:tab w:val="num" w:pos="900"/>
        </w:tabs>
        <w:ind w:left="126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CB7E0">
      <w:start w:val="1"/>
      <w:numFmt w:val="decimal"/>
      <w:lvlText w:val="%3."/>
      <w:lvlJc w:val="left"/>
      <w:pPr>
        <w:tabs>
          <w:tab w:val="left" w:pos="720"/>
          <w:tab w:val="num" w:pos="1080"/>
        </w:tabs>
        <w:ind w:left="14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0E2954">
      <w:start w:val="1"/>
      <w:numFmt w:val="decimal"/>
      <w:lvlText w:val="%4."/>
      <w:lvlJc w:val="left"/>
      <w:pPr>
        <w:tabs>
          <w:tab w:val="left" w:pos="720"/>
          <w:tab w:val="num" w:pos="1260"/>
        </w:tabs>
        <w:ind w:left="16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4B7A2">
      <w:start w:val="1"/>
      <w:numFmt w:val="decimal"/>
      <w:lvlText w:val="%5."/>
      <w:lvlJc w:val="left"/>
      <w:pPr>
        <w:tabs>
          <w:tab w:val="left" w:pos="720"/>
          <w:tab w:val="num" w:pos="1440"/>
        </w:tabs>
        <w:ind w:left="180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125824">
      <w:start w:val="1"/>
      <w:numFmt w:val="decimal"/>
      <w:lvlText w:val="%6."/>
      <w:lvlJc w:val="left"/>
      <w:pPr>
        <w:tabs>
          <w:tab w:val="left" w:pos="720"/>
          <w:tab w:val="num" w:pos="1620"/>
        </w:tabs>
        <w:ind w:left="198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C00EE">
      <w:start w:val="1"/>
      <w:numFmt w:val="decimal"/>
      <w:lvlText w:val="%7."/>
      <w:lvlJc w:val="left"/>
      <w:pPr>
        <w:tabs>
          <w:tab w:val="left" w:pos="720"/>
          <w:tab w:val="num" w:pos="1800"/>
        </w:tabs>
        <w:ind w:left="216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38FE">
      <w:start w:val="1"/>
      <w:numFmt w:val="decimal"/>
      <w:lvlText w:val="%8."/>
      <w:lvlJc w:val="left"/>
      <w:pPr>
        <w:tabs>
          <w:tab w:val="left" w:pos="720"/>
          <w:tab w:val="num" w:pos="1980"/>
        </w:tabs>
        <w:ind w:left="234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EF768">
      <w:start w:val="1"/>
      <w:numFmt w:val="decimal"/>
      <w:lvlText w:val="%9."/>
      <w:lvlJc w:val="left"/>
      <w:pPr>
        <w:tabs>
          <w:tab w:val="left" w:pos="720"/>
          <w:tab w:val="num" w:pos="2160"/>
        </w:tabs>
        <w:ind w:left="2520" w:hanging="72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761353"/>
    <w:multiLevelType w:val="multilevel"/>
    <w:tmpl w:val="A9BC0C1C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C523F0"/>
    <w:multiLevelType w:val="multilevel"/>
    <w:tmpl w:val="75E6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901096"/>
    <w:multiLevelType w:val="multilevel"/>
    <w:tmpl w:val="A9BC0C1C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6416B"/>
    <w:multiLevelType w:val="multilevel"/>
    <w:tmpl w:val="75E65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22B9B"/>
    <w:multiLevelType w:val="hybridMultilevel"/>
    <w:tmpl w:val="3BD00414"/>
    <w:numStyleLink w:val="Numbered"/>
  </w:abstractNum>
  <w:num w:numId="1">
    <w:abstractNumId w:val="8"/>
  </w:num>
  <w:num w:numId="2">
    <w:abstractNumId w:val="1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18"/>
    <w:rsid w:val="0005532E"/>
    <w:rsid w:val="00056FC5"/>
    <w:rsid w:val="000D1917"/>
    <w:rsid w:val="001A202F"/>
    <w:rsid w:val="001B1FFB"/>
    <w:rsid w:val="001B55E6"/>
    <w:rsid w:val="001C1375"/>
    <w:rsid w:val="001E1AD7"/>
    <w:rsid w:val="0022644E"/>
    <w:rsid w:val="0023265F"/>
    <w:rsid w:val="00262E2B"/>
    <w:rsid w:val="002E5464"/>
    <w:rsid w:val="003037AD"/>
    <w:rsid w:val="003213D7"/>
    <w:rsid w:val="003326F0"/>
    <w:rsid w:val="0035623B"/>
    <w:rsid w:val="00395899"/>
    <w:rsid w:val="00432A87"/>
    <w:rsid w:val="00446C42"/>
    <w:rsid w:val="00490751"/>
    <w:rsid w:val="004956A2"/>
    <w:rsid w:val="004C2FCA"/>
    <w:rsid w:val="004F0FC9"/>
    <w:rsid w:val="004F22B8"/>
    <w:rsid w:val="00517115"/>
    <w:rsid w:val="005417AC"/>
    <w:rsid w:val="005634D1"/>
    <w:rsid w:val="00571B2E"/>
    <w:rsid w:val="005819C6"/>
    <w:rsid w:val="0058630A"/>
    <w:rsid w:val="005B0805"/>
    <w:rsid w:val="00667ECE"/>
    <w:rsid w:val="00674A2A"/>
    <w:rsid w:val="00681F7C"/>
    <w:rsid w:val="006A162A"/>
    <w:rsid w:val="006E3B62"/>
    <w:rsid w:val="0075423A"/>
    <w:rsid w:val="00771776"/>
    <w:rsid w:val="007C5DB0"/>
    <w:rsid w:val="0088147B"/>
    <w:rsid w:val="008B4318"/>
    <w:rsid w:val="008C74B6"/>
    <w:rsid w:val="008D736E"/>
    <w:rsid w:val="008F2496"/>
    <w:rsid w:val="00951E00"/>
    <w:rsid w:val="00994DAB"/>
    <w:rsid w:val="009D3E90"/>
    <w:rsid w:val="009F19FC"/>
    <w:rsid w:val="00A05878"/>
    <w:rsid w:val="00A47F39"/>
    <w:rsid w:val="00A574D0"/>
    <w:rsid w:val="00A7762A"/>
    <w:rsid w:val="00AD0FFD"/>
    <w:rsid w:val="00AD43C6"/>
    <w:rsid w:val="00AF6A28"/>
    <w:rsid w:val="00AF742C"/>
    <w:rsid w:val="00B50ABC"/>
    <w:rsid w:val="00B648FC"/>
    <w:rsid w:val="00BA328C"/>
    <w:rsid w:val="00BE387D"/>
    <w:rsid w:val="00C515C3"/>
    <w:rsid w:val="00D15C65"/>
    <w:rsid w:val="00D668D4"/>
    <w:rsid w:val="00D75CE3"/>
    <w:rsid w:val="00E53BB7"/>
    <w:rsid w:val="00E73E25"/>
    <w:rsid w:val="00E85C51"/>
    <w:rsid w:val="00EA0B0C"/>
    <w:rsid w:val="00ED08DC"/>
    <w:rsid w:val="00F8090A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C4B6B"/>
  <w15:docId w15:val="{D5CCB534-E506-A840-9C90-3F69CF1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F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Pr>
      <w:sz w:val="14"/>
      <w:szCs w:val="14"/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54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3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3A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2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Style1">
    <w:name w:val="Style1"/>
    <w:uiPriority w:val="99"/>
    <w:rsid w:val="005634D1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4F2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D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B0"/>
    <w:rPr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C5D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DB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DB0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gJtrMKkcDDtZ+jt8BFVyByH76iw==">AMUW2mXt0HknzfSpJ3YF9/V3+ZLDKkoZVAfvqQpD+Q7teP4Hq1k2ggInmSaE/xKZlVzEJHq2kLTTgLyXGDR9vN9d5vBbJm05wLxNqS2NJvy69PkFAmchd4QtbpTtfkp/r/i4ekiTGJvParKwWeBdPnKpg2ewmQGbQBkfANOxefqRUMG5bv2eftWgDyXIEv+eb2c9jEOjBV11fzaRwS+nmQ0SfdLp/EjnK6UterRi+X1fpCqKyNroHYuuF4JfKCwMD8P+H6lYqVeVMZeOcI5lXerEkNUwMj06S4BiKFBIb+0pHY4/lX4yDJkg5UdkahH9FAHZ+fNjaNxp1HedwIQ9LEBwmtaGhrMdBvMpBb0iszJNWEeF1n1l+AUlM3PGBzQAL2Bx+JtATKl6bwtLmJoqXkWsT926cSEiJgp6dIkOcAJrRr99h+O5aRl7F3OlBzE2Ii5xx4dEfUKg7FHdxcWNo5SRDu3n3S281y1uWpS5CmdpkXAarFvIf/S4t44Hdt8+/ecsLCzlSXiCbYWeiX0MUZGLri/9gdE4ugNxcchEaK07k4yc1y+UMZGo/wfDL4r8Rq9rxMQiMQ5TfI9/ar8EZosZChbzhwJ6pdjpwC/NS+GbuZ9m3zLrpYMtHSTpuYNfcQ9SZEkzwPzf6VBTMPhmoQpf3TLz75EYvlBQrtupSDrMl9xKo3i1ELOP2l5BryhYuJytrX5sSK9FpiEnPThXdgRXpkQ0P3OPTXBGJ4y/FpQK+86zqOKt//Nok/MmLU2dZRr6W+kUeEpxFKhJAh42YXU3489gwUtltmK+a4tzuKAQuXgVOKPejrAyDMm05e5MyOPwVdG7TwdiST9F8WcSbks3bJwneNb+ZUtED0NZtCwpFiz7sPLYfaqL6S3Ee/Efxclmg8wFWpuoVEb1xAwGVjPyySeAoCfGSj6hwMLzOf9N4qAX4H1vk/akA6nalhrebArw5ooU5wbv2flZlxruogPGuuYewww8ZAib1aMgM36HVtmWV6IRkI3ilo1CjgM+Ynw+Mjtvb5hzRvkKVYWL4WQmBE8L5UkTQRvw+lNSGTtoKzccXQipiEOv4089V804GQfs20ym4js0ewvVwOHBUmXMiDOttsUOZbMtdYsG1bfS4ZgO5HUeTj+XixNWEvMKAAW1s2/ED8R1AR/0HHWMEii+UkkOzULgM4b8IgNuRjhMWqXl+0cftkJ0NKcTjRtvzi5HBdWcgxwQNLzfFCI6w7YQ1fRULF1lBA18CEZzzfFWRHHynHqe31yIQhIcHW0AWC7Jf9Y7O+R3iar2nevRKO/lA+7amlnz7JIaFfpPvlRw+HLuolTkvW8vWBpb1e9XXoL5tZJEONIouJqH1QJzjrePQXxxmztK0tdR7Hrk4FZE+Btbz+qKA04/scVLYMQVRd5wQMbuzWONh3Em6yVTNka/Cvi9xfzT09xKxX3z/bTbccP8MsRREJ6K7eFf/xdb+MVNP+STZxKMJokO7hMGQrDKjP6tmWVgGhcOzCF/4U+dS7Gj1x+duXiiYYRFrxTXAP15O6gY6QIWPp0il7t2zu1ruBtvgoUhJ+9aU3ELtFRY4vkWyFtrmodmnKOXTWlKeg45eePjZ0kTi5c2Ti6YTAR1CSoPvwcd/uI4LkBp8RASbiOWaN8mn2Cwgs8ObIk7XvGPhZDjBmwSu8hGRKzATT1Hcn8Qwy76F6G4pVvL8wtj10syIOZndr030BcGav5SbrBQH6g6ZaB5O5Ef0bGk+TEsaD4/IcT5z/opgTSQyhUw8JoqX1+6XiTrGUE2dC3DhXQ81CxfsYWnQg19lze3uOaao2BmrY/nkSJ2SGVwc1VYM1TlVid0tGfntEbQYvvCi7nhchcW9RkJ+XH9J20KCbxPqhKsBO6kENJxiU4ytiSEcMpc4cWy/AfoCvXhBV3V3nLylvgsn+drEEu6f+3YngN+BD1waM6cEM3RSkxwD2oG6muPlb5XEyd5OI86UMEhUoPQltJDJYK/A68AeT13FcpC4AjAo42Qquxn+KIM/OrqQHwnMie7sNWsajcZHosIXlxeg0RAMS8aL62PxotlVdx4igFAffNAdtz2ipHtSoXIhdWXvIJPMKcu+ghA5tvBHVWbAMgvcfELvCJ1P+At4OwPldkTsSp/vB0VQYqkiGjbdlAlqq45fNo+wCEAMT1pbvILR8Q23sVwKLrGdA2JkFL2uwhALLpqXH1IcxgIxDm/pjR6VZZ5vHvhiQGHLUHSDEdwTMx4wXWkgxGu40yujwbfasWlJGwXRTTuGUk8/glGPVX1iDBF36ooYxdXEhKwWMweoKD9AzYk83EesWViPcEelIzKRbJ+OrcPSSvVf8b++pdhrIJ3ajZ781dpIyxx1igPbqE88G8xh56p+R9WP0FykrILZklaN5YFMC7QH5aNORFZu2dR132rlhDdLA7qosFTl40a2G4PiThvk2F/ui+kewrWr7PDp1DgwmFV6aZwnrhZZbKTMEb4HZC/9Xjesbq0/h5OhtQ4nNc0mzSrwJT2S8zDFjDrA3wVGlGWeU7wtgVM4nvtpfxC4hhj4rjO+g2t9Cd/OEwkVJim/ZEjGzmNNvybEChO6AAbNMdYl+yhOV5A4znQ4/0lpfl4G/B2GWUTMEJMJGuWEVQPWtzGqFjjRt4K7/+P3UzA0aHvndv7b79cfJ8/Gu53ugr251sSTplHfDE1gGcmj9yEhKza0m2Li0KaaKEstJrnvtKfKMArgBpOl5jYIpW6DnwV4GkiL2yRJ/2aUZvmKHFz25fX0/v1lFlzjZCEXg/LwbtyNpn1wURZvln4cLN2GgVD0gSDbln7pgIw8H8EMgZrpnla9WsvAVsgQyUuDiq5TN23vmCYoEKHkjlJfauEyKET7GbBlHVJ3GbBRSyKK7sAkv7Wl+pTAx9yZNiq+47diWDhxv4mnf24S9TNRK5/5vTEUQLJuleP3fTMyMZaky2yHAKr3gIzf0taKNcgkEaJn/S0wF/9JpawrAWwN21jxT7sLMToB8IU2176D9Uh23OYxNp8G02V6iTplPkpfLwajwZJP3kQITorDURSeqn+fDmfPPwdCmvFUVQ0vT6EU0aRNVyLuuDLA/x2pmmMNXnx76dZ9jHBB8yHmUIIM1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8A0397E95A24998A320C0C9E37708" ma:contentTypeVersion="12" ma:contentTypeDescription="Create a new document." ma:contentTypeScope="" ma:versionID="a8ac8e65b059b79d4fdcbd2142c5a470">
  <xsd:schema xmlns:xsd="http://www.w3.org/2001/XMLSchema" xmlns:xs="http://www.w3.org/2001/XMLSchema" xmlns:p="http://schemas.microsoft.com/office/2006/metadata/properties" xmlns:ns2="ecfc2e3e-eda1-4d77-8751-0efc464d6cfa" xmlns:ns3="a3872387-34b7-4a60-a363-363c16f07818" targetNamespace="http://schemas.microsoft.com/office/2006/metadata/properties" ma:root="true" ma:fieldsID="31eba89c6264be7edf418acf3c28a522" ns2:_="" ns3:_="">
    <xsd:import namespace="ecfc2e3e-eda1-4d77-8751-0efc464d6cfa"/>
    <xsd:import namespace="a3872387-34b7-4a60-a363-363c16f07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2e3e-eda1-4d77-8751-0efc464d6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2387-34b7-4a60-a363-363c16f07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600DABB-FD7E-46A8-B105-FA71D9700A67}"/>
</file>

<file path=customXml/itemProps3.xml><?xml version="1.0" encoding="utf-8"?>
<ds:datastoreItem xmlns:ds="http://schemas.openxmlformats.org/officeDocument/2006/customXml" ds:itemID="{E44FF7FA-3EA4-4664-A1F7-AEF32D465CD0}"/>
</file>

<file path=customXml/itemProps4.xml><?xml version="1.0" encoding="utf-8"?>
<ds:datastoreItem xmlns:ds="http://schemas.openxmlformats.org/officeDocument/2006/customXml" ds:itemID="{1C8574A8-6545-4BD6-B95B-1A6C7BEFE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Stoo Sepp</cp:lastModifiedBy>
  <cp:revision>43</cp:revision>
  <cp:lastPrinted>2020-01-30T20:52:00Z</cp:lastPrinted>
  <dcterms:created xsi:type="dcterms:W3CDTF">2018-10-05T16:45:00Z</dcterms:created>
  <dcterms:modified xsi:type="dcterms:W3CDTF">2020-03-23T20:23:00Z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0x0101005258A0397E95A24998A320C0C9E37708</vt:lpwstr>
  </property>
</Properties>
</file>